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75" w:rsidRPr="000016AB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02029" w:rsidRDefault="004218AE" w:rsidP="005305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Class in the US</w:t>
      </w:r>
      <w:r w:rsidR="00D37E0C">
        <w:rPr>
          <w:rFonts w:ascii="Arial" w:hAnsi="Arial" w:cs="Arial"/>
          <w:b/>
          <w:sz w:val="20"/>
          <w:szCs w:val="20"/>
        </w:rPr>
        <w:t xml:space="preserve">: </w:t>
      </w:r>
    </w:p>
    <w:p w:rsidR="007565A7" w:rsidRDefault="00D37E0C" w:rsidP="00A020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Chapter </w:t>
      </w:r>
      <w:r w:rsidR="004218AE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Lecture 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D279D8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Social Class?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279D8">
        <w:rPr>
          <w:rFonts w:ascii="Arial" w:hAnsi="Arial" w:cs="Arial"/>
          <w:b/>
          <w:sz w:val="20"/>
          <w:szCs w:val="20"/>
        </w:rPr>
        <w:t>Definitions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1D3535" w:rsidRDefault="00D279D8" w:rsidP="001D353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Weber</w:t>
      </w:r>
      <w:r w:rsidR="001D3535">
        <w:rPr>
          <w:rFonts w:ascii="Arial" w:hAnsi="Arial" w:cs="Arial"/>
          <w:b/>
          <w:sz w:val="20"/>
          <w:szCs w:val="20"/>
        </w:rPr>
        <w:t>.</w:t>
      </w:r>
    </w:p>
    <w:p w:rsidR="001D3535" w:rsidRPr="00D279D8" w:rsidRDefault="001D3535" w:rsidP="00D279D8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D279D8">
        <w:rPr>
          <w:rFonts w:ascii="Arial" w:hAnsi="Arial" w:cs="Arial"/>
          <w:b/>
          <w:sz w:val="20"/>
          <w:szCs w:val="20"/>
        </w:rPr>
        <w:t>ark</w:t>
      </w:r>
      <w:r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279D8">
        <w:rPr>
          <w:rFonts w:ascii="Arial" w:hAnsi="Arial" w:cs="Arial"/>
          <w:b/>
          <w:sz w:val="20"/>
          <w:szCs w:val="20"/>
        </w:rPr>
        <w:t xml:space="preserve">Property </w:t>
      </w:r>
      <w:r w:rsidR="004B06D0">
        <w:rPr>
          <w:rFonts w:ascii="Arial" w:hAnsi="Arial" w:cs="Arial"/>
          <w:b/>
          <w:sz w:val="20"/>
          <w:szCs w:val="20"/>
        </w:rPr>
        <w:t>d</w:t>
      </w:r>
      <w:r w:rsidR="00D279D8">
        <w:rPr>
          <w:rFonts w:ascii="Arial" w:hAnsi="Arial" w:cs="Arial"/>
          <w:b/>
          <w:sz w:val="20"/>
          <w:szCs w:val="20"/>
        </w:rPr>
        <w:t>imension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279D8" w:rsidRDefault="00D279D8" w:rsidP="00D279D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Wealth.</w:t>
      </w:r>
    </w:p>
    <w:p w:rsidR="00D279D8" w:rsidRDefault="00D279D8" w:rsidP="00D279D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Income.</w:t>
      </w:r>
    </w:p>
    <w:p w:rsidR="00D279D8" w:rsidRDefault="00D279D8" w:rsidP="00D279D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Distribution of wealth and income in U.S.</w:t>
      </w:r>
    </w:p>
    <w:p w:rsidR="00D37E0C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B06D0">
        <w:rPr>
          <w:rFonts w:ascii="Arial" w:hAnsi="Arial" w:cs="Arial"/>
          <w:b/>
          <w:sz w:val="20"/>
          <w:szCs w:val="20"/>
        </w:rPr>
        <w:t>Power Dimension</w:t>
      </w:r>
      <w:r>
        <w:rPr>
          <w:rFonts w:ascii="Arial" w:hAnsi="Arial" w:cs="Arial"/>
          <w:b/>
          <w:sz w:val="20"/>
          <w:szCs w:val="20"/>
        </w:rPr>
        <w:t>.</w:t>
      </w:r>
    </w:p>
    <w:p w:rsidR="004B06D0" w:rsidRDefault="004B06D0" w:rsidP="004B06D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</w:rPr>
        <w:t>Hellinger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Judd; Democratic façade.</w:t>
      </w:r>
    </w:p>
    <w:p w:rsidR="004B06D0" w:rsidRDefault="004B06D0" w:rsidP="004B06D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Mills: Power Elite.</w:t>
      </w:r>
    </w:p>
    <w:p w:rsidR="001D3535" w:rsidRDefault="004B06D0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Prestige dimension</w:t>
      </w:r>
      <w:r w:rsidR="001D3535">
        <w:rPr>
          <w:rFonts w:ascii="Arial" w:hAnsi="Arial" w:cs="Arial"/>
          <w:b/>
          <w:sz w:val="20"/>
          <w:szCs w:val="20"/>
        </w:rPr>
        <w:t>.</w:t>
      </w:r>
    </w:p>
    <w:p w:rsidR="0053056A" w:rsidRDefault="004B06D0" w:rsidP="001D3535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Occupation</w:t>
      </w:r>
      <w:r w:rsidR="001D3535">
        <w:rPr>
          <w:rFonts w:ascii="Arial" w:hAnsi="Arial" w:cs="Arial"/>
          <w:b/>
          <w:sz w:val="20"/>
          <w:szCs w:val="20"/>
        </w:rPr>
        <w:t>.</w:t>
      </w:r>
    </w:p>
    <w:p w:rsidR="0053056A" w:rsidRPr="004B06D0" w:rsidRDefault="0053056A" w:rsidP="004B06D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4B06D0">
        <w:rPr>
          <w:rFonts w:ascii="Arial" w:hAnsi="Arial" w:cs="Arial"/>
          <w:b/>
          <w:sz w:val="20"/>
          <w:szCs w:val="20"/>
        </w:rPr>
        <w:t xml:space="preserve"> Status symbols</w:t>
      </w:r>
      <w:r w:rsidR="001D3535">
        <w:rPr>
          <w:rFonts w:ascii="Arial" w:hAnsi="Arial" w:cs="Arial"/>
          <w:b/>
          <w:sz w:val="20"/>
          <w:szCs w:val="20"/>
        </w:rPr>
        <w:t>.</w:t>
      </w:r>
    </w:p>
    <w:p w:rsidR="001D3535" w:rsidRPr="004B06D0" w:rsidRDefault="0053056A" w:rsidP="004B06D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="004B06D0">
        <w:rPr>
          <w:rFonts w:ascii="Arial" w:hAnsi="Arial" w:cs="Arial"/>
          <w:b/>
          <w:sz w:val="20"/>
          <w:szCs w:val="20"/>
        </w:rPr>
        <w:t xml:space="preserve"> Status consistency.</w:t>
      </w:r>
    </w:p>
    <w:p w:rsidR="0053056A" w:rsidRPr="004B06D0" w:rsidRDefault="0053056A" w:rsidP="004B06D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4B06D0">
        <w:rPr>
          <w:rFonts w:ascii="Arial" w:hAnsi="Arial" w:cs="Arial"/>
          <w:b/>
          <w:sz w:val="20"/>
          <w:szCs w:val="20"/>
        </w:rPr>
        <w:t xml:space="preserve"> Status inconsistency.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Pr="00A0351E" w:rsidRDefault="004B06D0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Sociological Models of Social Class.</w:t>
      </w:r>
    </w:p>
    <w:p w:rsidR="00882431" w:rsidRDefault="004B06D0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Marx: Unidimensional model.</w:t>
      </w:r>
    </w:p>
    <w:p w:rsidR="001D3535" w:rsidRDefault="004B06D0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Bourgeoisie</w:t>
      </w:r>
      <w:r w:rsidR="00EA3585">
        <w:rPr>
          <w:rFonts w:ascii="Arial" w:hAnsi="Arial" w:cs="Arial"/>
          <w:b/>
          <w:sz w:val="20"/>
          <w:szCs w:val="20"/>
        </w:rPr>
        <w:t xml:space="preserve"> (capitalist class)</w:t>
      </w:r>
      <w:r w:rsidR="001D3535">
        <w:rPr>
          <w:rFonts w:ascii="Arial" w:hAnsi="Arial" w:cs="Arial"/>
          <w:b/>
          <w:sz w:val="20"/>
          <w:szCs w:val="20"/>
        </w:rPr>
        <w:t>.</w:t>
      </w:r>
    </w:p>
    <w:p w:rsidR="001D3535" w:rsidRDefault="004B06D0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Proletariat</w:t>
      </w:r>
      <w:r w:rsidR="00EA3585">
        <w:rPr>
          <w:rFonts w:ascii="Arial" w:hAnsi="Arial" w:cs="Arial"/>
          <w:b/>
          <w:sz w:val="20"/>
          <w:szCs w:val="20"/>
        </w:rPr>
        <w:t xml:space="preserve"> (working class)</w:t>
      </w:r>
      <w:r w:rsidR="001D3535">
        <w:rPr>
          <w:rFonts w:ascii="Arial" w:hAnsi="Arial" w:cs="Arial"/>
          <w:b/>
          <w:sz w:val="20"/>
          <w:szCs w:val="20"/>
        </w:rPr>
        <w:t>.</w:t>
      </w:r>
    </w:p>
    <w:p w:rsidR="001D3535" w:rsidRDefault="004B06D0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Inconsequential others (beggars, homeless, serfs)</w:t>
      </w:r>
    </w:p>
    <w:p w:rsidR="00EA3585" w:rsidRDefault="00EA3585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Wright (modern modification of Marx).</w:t>
      </w:r>
    </w:p>
    <w:p w:rsidR="00EA3585" w:rsidRDefault="00EA3585" w:rsidP="00EA3585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Capitalist class.</w:t>
      </w:r>
    </w:p>
    <w:p w:rsidR="00EA3585" w:rsidRDefault="00EA3585" w:rsidP="00EA3585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Petty bourgeoisie (small business owners).</w:t>
      </w:r>
    </w:p>
    <w:p w:rsidR="00EA3585" w:rsidRDefault="00EA3585" w:rsidP="00EA3585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Managerial class.</w:t>
      </w:r>
    </w:p>
    <w:p w:rsidR="00EA3585" w:rsidRDefault="00EA3585" w:rsidP="00EA3585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Proletariat (working class).</w:t>
      </w:r>
    </w:p>
    <w:p w:rsidR="00882431" w:rsidRDefault="00EA3585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Weber: Multidimensional model</w:t>
      </w:r>
      <w:r w:rsidR="0088243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Gilbert and </w:t>
      </w:r>
      <w:proofErr w:type="spellStart"/>
      <w:r>
        <w:rPr>
          <w:rFonts w:ascii="Arial" w:hAnsi="Arial" w:cs="Arial"/>
          <w:b/>
          <w:sz w:val="20"/>
          <w:szCs w:val="20"/>
        </w:rPr>
        <w:t>Kahl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modification.</w:t>
      </w:r>
    </w:p>
    <w:p w:rsidR="00EA3585" w:rsidRDefault="00EA3585" w:rsidP="00EA3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Capitalist class (1%).</w:t>
      </w:r>
    </w:p>
    <w:p w:rsidR="00EA3585" w:rsidRDefault="00F35F68" w:rsidP="00EA3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Upper-middle class (15%).</w:t>
      </w:r>
    </w:p>
    <w:p w:rsidR="00F35F68" w:rsidRDefault="00F35F68" w:rsidP="00EA3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Lower-middle class (34%).</w:t>
      </w:r>
    </w:p>
    <w:p w:rsidR="00F35F68" w:rsidRDefault="00F35F68" w:rsidP="00EA3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Working class (30%).</w:t>
      </w:r>
    </w:p>
    <w:p w:rsidR="00F35F68" w:rsidRDefault="00F35F68" w:rsidP="00EA3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Lower class (15%).</w:t>
      </w:r>
    </w:p>
    <w:p w:rsidR="00F35F68" w:rsidRDefault="00F35F68" w:rsidP="00EA3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Underclass (5%).</w:t>
      </w:r>
    </w:p>
    <w:p w:rsidR="00A02029" w:rsidRDefault="007D0399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Symbolic Interactionism: Different meanings gender, housework, and childcare</w:t>
      </w:r>
    </w:p>
    <w:p w:rsidR="007D0399" w:rsidRDefault="004E03B0" w:rsidP="007D039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</w:t>
      </w:r>
      <w:r w:rsidR="007D0399">
        <w:rPr>
          <w:rFonts w:ascii="Arial" w:hAnsi="Arial" w:cs="Arial"/>
          <w:b/>
          <w:sz w:val="20"/>
          <w:szCs w:val="20"/>
        </w:rPr>
        <w:t>ave</w:t>
      </w:r>
      <w:proofErr w:type="gramEnd"/>
      <w:r w:rsidR="007D0399">
        <w:rPr>
          <w:rFonts w:ascii="Arial" w:hAnsi="Arial" w:cs="Arial"/>
          <w:b/>
          <w:sz w:val="20"/>
          <w:szCs w:val="20"/>
        </w:rPr>
        <w:t xml:space="preserve"> for women and men.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Pr="00A0351E" w:rsidRDefault="00F35F68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Consequences of social class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7D0399" w:rsidRPr="00A0351E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882431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35F68">
        <w:rPr>
          <w:rFonts w:ascii="Arial" w:hAnsi="Arial" w:cs="Arial"/>
          <w:b/>
          <w:sz w:val="20"/>
          <w:szCs w:val="20"/>
        </w:rPr>
        <w:t>Healthcare.</w:t>
      </w:r>
    </w:p>
    <w:p w:rsidR="008523EF" w:rsidRDefault="00F35F68" w:rsidP="004F02A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Mental health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8523EF" w:rsidRDefault="00F35F68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Family, marriage, childhood socialization</w:t>
      </w:r>
      <w:r w:rsidR="00925174">
        <w:rPr>
          <w:rFonts w:ascii="Arial" w:hAnsi="Arial" w:cs="Arial"/>
          <w:b/>
          <w:sz w:val="20"/>
          <w:szCs w:val="20"/>
        </w:rPr>
        <w:t>.</w:t>
      </w:r>
    </w:p>
    <w:p w:rsidR="00F35F68" w:rsidRDefault="00F35F68" w:rsidP="00F35F6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Education levels</w:t>
      </w:r>
      <w:r w:rsidR="000254AD">
        <w:rPr>
          <w:rFonts w:ascii="Arial" w:hAnsi="Arial" w:cs="Arial"/>
          <w:b/>
          <w:sz w:val="20"/>
          <w:szCs w:val="20"/>
        </w:rPr>
        <w:t>.</w:t>
      </w:r>
    </w:p>
    <w:p w:rsidR="00F35F68" w:rsidRDefault="00F35F68" w:rsidP="00F35F6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Political affiliation and involvement.</w:t>
      </w:r>
    </w:p>
    <w:p w:rsidR="00F35F68" w:rsidRDefault="00F35F68" w:rsidP="00F35F6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F35F68" w:rsidRDefault="00F35F68" w:rsidP="00F35F6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Religious orientation.</w:t>
      </w:r>
    </w:p>
    <w:p w:rsidR="00925174" w:rsidRPr="00446082" w:rsidRDefault="00446082" w:rsidP="0044608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Criminal justice system.</w:t>
      </w:r>
      <w:r w:rsidR="00925174" w:rsidRPr="00446082">
        <w:rPr>
          <w:rFonts w:ascii="Arial" w:hAnsi="Arial" w:cs="Arial"/>
          <w:b/>
          <w:sz w:val="20"/>
          <w:szCs w:val="20"/>
        </w:rPr>
        <w:tab/>
      </w:r>
    </w:p>
    <w:p w:rsidR="00F37B95" w:rsidRDefault="00F37B95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64C3B" w:rsidRPr="00A0351E" w:rsidRDefault="00446082" w:rsidP="00564C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Mobility</w:t>
      </w:r>
      <w:r w:rsidR="00564C3B" w:rsidRPr="00A0351E">
        <w:rPr>
          <w:rFonts w:ascii="Arial" w:hAnsi="Arial" w:cs="Arial"/>
          <w:sz w:val="20"/>
          <w:szCs w:val="20"/>
        </w:rPr>
        <w:t>.</w:t>
      </w:r>
    </w:p>
    <w:p w:rsidR="00A0351E" w:rsidRPr="00446082" w:rsidRDefault="00446082" w:rsidP="0044608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Intergenerational</w:t>
      </w:r>
      <w:r w:rsidR="00564C3B" w:rsidRPr="00564C3B">
        <w:rPr>
          <w:rFonts w:ascii="Arial" w:hAnsi="Arial" w:cs="Arial"/>
          <w:b/>
          <w:sz w:val="20"/>
          <w:szCs w:val="20"/>
        </w:rPr>
        <w:t>.</w:t>
      </w:r>
    </w:p>
    <w:p w:rsidR="00A0351E" w:rsidRDefault="00446082" w:rsidP="00A0351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Structural.</w:t>
      </w:r>
    </w:p>
    <w:p w:rsidR="00A0351E" w:rsidRPr="00446082" w:rsidRDefault="00446082" w:rsidP="0044608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Exchange</w:t>
      </w:r>
      <w:r w:rsidR="00A0351E">
        <w:rPr>
          <w:rFonts w:ascii="Arial" w:hAnsi="Arial" w:cs="Arial"/>
          <w:b/>
          <w:sz w:val="20"/>
          <w:szCs w:val="20"/>
        </w:rPr>
        <w:t>.</w:t>
      </w:r>
    </w:p>
    <w:p w:rsidR="00F37B95" w:rsidRPr="000254AD" w:rsidRDefault="00F37B95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F4F6D" w:rsidRPr="008F4F6D" w:rsidRDefault="00446082" w:rsidP="008F4F6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Poverty</w:t>
      </w:r>
      <w:r w:rsidR="008F4F6D" w:rsidRPr="008F4F6D">
        <w:rPr>
          <w:rFonts w:ascii="Arial" w:hAnsi="Arial" w:cs="Arial"/>
          <w:sz w:val="20"/>
          <w:szCs w:val="20"/>
        </w:rPr>
        <w:t>.</w:t>
      </w:r>
    </w:p>
    <w:p w:rsidR="008F4F6D" w:rsidRDefault="00446082" w:rsidP="008F4F6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Federal poverty income guidelines</w:t>
      </w:r>
      <w:r w:rsidR="008F4F6D" w:rsidRPr="00564C3B">
        <w:rPr>
          <w:rFonts w:ascii="Arial" w:hAnsi="Arial" w:cs="Arial"/>
          <w:b/>
          <w:sz w:val="20"/>
          <w:szCs w:val="20"/>
        </w:rPr>
        <w:t>.</w:t>
      </w:r>
    </w:p>
    <w:p w:rsidR="008F4F6D" w:rsidRDefault="00446082" w:rsidP="008F4F6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groups most at risk of poverty</w:t>
      </w:r>
      <w:r w:rsidR="008F4F6D" w:rsidRPr="00A0351E">
        <w:rPr>
          <w:rFonts w:ascii="Arial" w:hAnsi="Arial" w:cs="Arial"/>
          <w:b/>
          <w:sz w:val="20"/>
          <w:szCs w:val="20"/>
        </w:rPr>
        <w:t>.</w:t>
      </w:r>
    </w:p>
    <w:p w:rsidR="00446082" w:rsidRDefault="00446082" w:rsidP="0044608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Regional: Clustered in south.</w:t>
      </w:r>
    </w:p>
    <w:p w:rsidR="00446082" w:rsidRDefault="00446082" w:rsidP="0044608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Race-Ethnicity: Disproportionate amount of poor minorities.</w:t>
      </w:r>
    </w:p>
    <w:p w:rsidR="00446082" w:rsidRDefault="00446082" w:rsidP="0044608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Education level: High school dropouts most at risk.</w:t>
      </w:r>
    </w:p>
    <w:p w:rsidR="00446082" w:rsidRDefault="00446082" w:rsidP="0044608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Gender: Feminization of poverty.</w:t>
      </w:r>
    </w:p>
    <w:p w:rsidR="00BB6813" w:rsidRDefault="00446082" w:rsidP="00BB681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Age: Elderly less likely to live in poverty (</w:t>
      </w:r>
      <w:r w:rsidR="00BB6813">
        <w:rPr>
          <w:rFonts w:ascii="Arial" w:hAnsi="Arial" w:cs="Arial"/>
          <w:b/>
          <w:sz w:val="20"/>
          <w:szCs w:val="20"/>
        </w:rPr>
        <w:t xml:space="preserve">elderly </w:t>
      </w:r>
      <w:proofErr w:type="gramStart"/>
      <w:r w:rsidR="00BB6813">
        <w:rPr>
          <w:rFonts w:ascii="Arial" w:hAnsi="Arial" w:cs="Arial"/>
          <w:b/>
          <w:sz w:val="20"/>
          <w:szCs w:val="20"/>
        </w:rPr>
        <w:t>minorities</w:t>
      </w:r>
      <w:proofErr w:type="gramEnd"/>
      <w:r w:rsidR="00BB6813">
        <w:rPr>
          <w:rFonts w:ascii="Arial" w:hAnsi="Arial" w:cs="Arial"/>
          <w:b/>
          <w:sz w:val="20"/>
          <w:szCs w:val="20"/>
        </w:rPr>
        <w:t xml:space="preserve"> exception).</w:t>
      </w:r>
    </w:p>
    <w:p w:rsidR="00BB6813" w:rsidRDefault="00BB6813" w:rsidP="00BB681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  Children more at risk than mature adults or elderly.</w:t>
      </w:r>
    </w:p>
    <w:p w:rsidR="00BB6813" w:rsidRDefault="00BB6813" w:rsidP="00BB681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  Culture of poverty thesis (Oscar Lewis).</w:t>
      </w:r>
    </w:p>
    <w:p w:rsidR="00BB6813" w:rsidRDefault="00BB6813" w:rsidP="00BB681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e.   Structural or individual factors.</w:t>
      </w:r>
    </w:p>
    <w:p w:rsidR="00BB6813" w:rsidRDefault="00BB6813" w:rsidP="00BB681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    Welfare reform.</w:t>
      </w:r>
    </w:p>
    <w:p w:rsidR="00BB6813" w:rsidRPr="00BB6813" w:rsidRDefault="00BB6813" w:rsidP="00BB681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g.   Horatio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Alger Myth.</w:t>
      </w: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08" w:rsidRDefault="000B1208" w:rsidP="00B72975">
      <w:pPr>
        <w:spacing w:after="0" w:line="240" w:lineRule="auto"/>
      </w:pPr>
      <w:r>
        <w:separator/>
      </w:r>
    </w:p>
  </w:endnote>
  <w:endnote w:type="continuationSeparator" w:id="0">
    <w:p w:rsidR="000B1208" w:rsidRDefault="000B1208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08" w:rsidRDefault="000B1208" w:rsidP="00B72975">
      <w:pPr>
        <w:spacing w:after="0" w:line="240" w:lineRule="auto"/>
      </w:pPr>
      <w:r>
        <w:separator/>
      </w:r>
    </w:p>
  </w:footnote>
  <w:footnote w:type="continuationSeparator" w:id="0">
    <w:p w:rsidR="000B1208" w:rsidRDefault="000B1208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5" w:rsidRDefault="008942F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2457450</wp:posOffset>
              </wp:positionH>
              <wp:positionV relativeFrom="paragraph">
                <wp:posOffset>161924</wp:posOffset>
              </wp:positionV>
              <wp:extent cx="35147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4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072146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57150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75" w:rsidRPr="002824BE" w:rsidRDefault="00B72975" w:rsidP="00B7297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    <v:textbox>
                <w:txbxContent>
                  <w:p w:rsidR="00B72975" w:rsidRPr="002824BE" w:rsidRDefault="00B72975" w:rsidP="00B7297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30E0A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36B9A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F6C55"/>
    <w:multiLevelType w:val="hybridMultilevel"/>
    <w:tmpl w:val="C8CA9B76"/>
    <w:lvl w:ilvl="0" w:tplc="E6B2C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4E607A"/>
    <w:multiLevelType w:val="hybridMultilevel"/>
    <w:tmpl w:val="71A8AB42"/>
    <w:lvl w:ilvl="0" w:tplc="AF5AB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562D75"/>
    <w:multiLevelType w:val="hybridMultilevel"/>
    <w:tmpl w:val="A28688B0"/>
    <w:lvl w:ilvl="0" w:tplc="6B44A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F32F97"/>
    <w:multiLevelType w:val="hybridMultilevel"/>
    <w:tmpl w:val="3C6689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E201CF"/>
    <w:multiLevelType w:val="hybridMultilevel"/>
    <w:tmpl w:val="1750D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BE6F1D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41441"/>
    <w:multiLevelType w:val="multilevel"/>
    <w:tmpl w:val="FE5EF5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19A0FC1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58F"/>
    <w:multiLevelType w:val="hybridMultilevel"/>
    <w:tmpl w:val="47F02E38"/>
    <w:lvl w:ilvl="0" w:tplc="1C5E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5E3CE3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0F229B"/>
    <w:multiLevelType w:val="hybridMultilevel"/>
    <w:tmpl w:val="0AB62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724950"/>
    <w:multiLevelType w:val="hybridMultilevel"/>
    <w:tmpl w:val="4DEA91CE"/>
    <w:lvl w:ilvl="0" w:tplc="152A5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6"/>
  </w:num>
  <w:num w:numId="5">
    <w:abstractNumId w:val="26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23"/>
  </w:num>
  <w:num w:numId="14">
    <w:abstractNumId w:val="27"/>
  </w:num>
  <w:num w:numId="15">
    <w:abstractNumId w:val="11"/>
  </w:num>
  <w:num w:numId="16">
    <w:abstractNumId w:val="19"/>
  </w:num>
  <w:num w:numId="17">
    <w:abstractNumId w:val="25"/>
  </w:num>
  <w:num w:numId="18">
    <w:abstractNumId w:val="21"/>
  </w:num>
  <w:num w:numId="19">
    <w:abstractNumId w:val="9"/>
  </w:num>
  <w:num w:numId="20">
    <w:abstractNumId w:val="12"/>
  </w:num>
  <w:num w:numId="21">
    <w:abstractNumId w:val="7"/>
  </w:num>
  <w:num w:numId="22">
    <w:abstractNumId w:val="24"/>
  </w:num>
  <w:num w:numId="23">
    <w:abstractNumId w:val="10"/>
  </w:num>
  <w:num w:numId="24">
    <w:abstractNumId w:val="13"/>
  </w:num>
  <w:num w:numId="25">
    <w:abstractNumId w:val="4"/>
  </w:num>
  <w:num w:numId="26">
    <w:abstractNumId w:val="20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F"/>
    <w:rsid w:val="000016AB"/>
    <w:rsid w:val="000254AD"/>
    <w:rsid w:val="00060EA4"/>
    <w:rsid w:val="000A5969"/>
    <w:rsid w:val="000B1208"/>
    <w:rsid w:val="000F4A27"/>
    <w:rsid w:val="00151E62"/>
    <w:rsid w:val="001C7E7F"/>
    <w:rsid w:val="001D3535"/>
    <w:rsid w:val="001E2019"/>
    <w:rsid w:val="0020620F"/>
    <w:rsid w:val="00222DFC"/>
    <w:rsid w:val="00266440"/>
    <w:rsid w:val="0029230B"/>
    <w:rsid w:val="002F006F"/>
    <w:rsid w:val="0034677D"/>
    <w:rsid w:val="0038080D"/>
    <w:rsid w:val="003B4117"/>
    <w:rsid w:val="003E190B"/>
    <w:rsid w:val="004218AE"/>
    <w:rsid w:val="00425A74"/>
    <w:rsid w:val="004274E4"/>
    <w:rsid w:val="00432191"/>
    <w:rsid w:val="00446082"/>
    <w:rsid w:val="00480A7E"/>
    <w:rsid w:val="004B06D0"/>
    <w:rsid w:val="004B74EE"/>
    <w:rsid w:val="004E03B0"/>
    <w:rsid w:val="004F02AC"/>
    <w:rsid w:val="0053056A"/>
    <w:rsid w:val="00564C3B"/>
    <w:rsid w:val="00597F33"/>
    <w:rsid w:val="006629F4"/>
    <w:rsid w:val="007011A8"/>
    <w:rsid w:val="007565A7"/>
    <w:rsid w:val="0079648C"/>
    <w:rsid w:val="007D0399"/>
    <w:rsid w:val="007D145C"/>
    <w:rsid w:val="00843527"/>
    <w:rsid w:val="008523EF"/>
    <w:rsid w:val="00882431"/>
    <w:rsid w:val="00892A85"/>
    <w:rsid w:val="008942FC"/>
    <w:rsid w:val="008D5D68"/>
    <w:rsid w:val="008F4F6D"/>
    <w:rsid w:val="0090451C"/>
    <w:rsid w:val="00925174"/>
    <w:rsid w:val="00984AA2"/>
    <w:rsid w:val="009D70CA"/>
    <w:rsid w:val="00A02029"/>
    <w:rsid w:val="00A0351E"/>
    <w:rsid w:val="00A47E47"/>
    <w:rsid w:val="00AC59D6"/>
    <w:rsid w:val="00B0570F"/>
    <w:rsid w:val="00B324EC"/>
    <w:rsid w:val="00B5628B"/>
    <w:rsid w:val="00B72975"/>
    <w:rsid w:val="00BB6813"/>
    <w:rsid w:val="00BE3763"/>
    <w:rsid w:val="00CB34CD"/>
    <w:rsid w:val="00D279D8"/>
    <w:rsid w:val="00D30BAA"/>
    <w:rsid w:val="00D372BA"/>
    <w:rsid w:val="00D37E0C"/>
    <w:rsid w:val="00D45393"/>
    <w:rsid w:val="00D63BAA"/>
    <w:rsid w:val="00D86A8C"/>
    <w:rsid w:val="00DA09E8"/>
    <w:rsid w:val="00DE3A55"/>
    <w:rsid w:val="00E02C69"/>
    <w:rsid w:val="00E62195"/>
    <w:rsid w:val="00E91C66"/>
    <w:rsid w:val="00EA3585"/>
    <w:rsid w:val="00EB4669"/>
    <w:rsid w:val="00ED6D86"/>
    <w:rsid w:val="00EF04E7"/>
    <w:rsid w:val="00F32AB8"/>
    <w:rsid w:val="00F35E04"/>
    <w:rsid w:val="00F35F68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Information Services</cp:lastModifiedBy>
  <cp:revision>6</cp:revision>
  <cp:lastPrinted>2015-04-17T00:39:00Z</cp:lastPrinted>
  <dcterms:created xsi:type="dcterms:W3CDTF">2014-11-15T21:25:00Z</dcterms:created>
  <dcterms:modified xsi:type="dcterms:W3CDTF">2015-04-17T00:41:00Z</dcterms:modified>
</cp:coreProperties>
</file>